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What is your idea for a movie?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Lilit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Armenia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talks about her idea for a fantastic movie.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8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Hello. My name is Lilit, and I'm from Armenia. My question is, what is your idea for a movie? At some point in our lives, we've all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come up with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 plot, which we think would be fantastic for a movie.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And my idea is for a horror movie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which I think would be called suspense.</w:t>
            </w:r>
          </w:p>
          <w:p w:rsidR="00000000" w:rsidDel="00000000" w:rsidP="00000000" w:rsidRDefault="00000000" w:rsidRPr="00000000" w14:paraId="00000009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 it wouldn't really be a horror movie because there won't be much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going on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in the movie. However,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there will constantly be background music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which will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lead to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people thinking and anticipating that something bad is going to happen, when in reality there will not be anything. So there will be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spooky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music which will just intensify the feeling of suspense and shock. But then,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movie will just end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like that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without anything happening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And it will leave the audience just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hanging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there thinking what was the movie about? Why were they scared when there was nothing scary about it at all? 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cause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happening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think of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|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scary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waiting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There are many events _______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recently.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Don’t leave me _______ ! Tell me the big news!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We need to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 theme for the party.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Smoking can ________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cancer.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children cried during the _______movie.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B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She wants to make a _____ movie.</w:t>
            </w:r>
          </w:p>
          <w:p w:rsidR="00000000" w:rsidDel="00000000" w:rsidP="00000000" w:rsidRDefault="00000000" w:rsidRPr="00000000" w14:paraId="0000001C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funny</w:t>
            </w:r>
          </w:p>
          <w:p w:rsidR="00000000" w:rsidDel="00000000" w:rsidP="00000000" w:rsidRDefault="00000000" w:rsidRPr="00000000" w14:paraId="0000001E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scary</w:t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 There _____ be music.</w:t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will</w:t>
            </w:r>
          </w:p>
          <w:p w:rsidR="00000000" w:rsidDel="00000000" w:rsidP="00000000" w:rsidRDefault="00000000" w:rsidRPr="00000000" w14:paraId="00000023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will not</w:t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_____ big will happen.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Nothing</w:t>
            </w:r>
          </w:p>
          <w:p w:rsidR="00000000" w:rsidDel="00000000" w:rsidP="00000000" w:rsidRDefault="00000000" w:rsidRPr="00000000" w14:paraId="00000028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Something</w:t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Q1 Do you have a good idea for a movie?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A1 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Q2 Do you like scary movies?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A2 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Q3 Can music change your feelings?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A3 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Q4 Have you watched any movies recently?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A4 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Q5 What is going on with you right now?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A5 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They are OK, but I prefer action movies.</w:t>
              <w:br w:type="textWrapping"/>
              <w:t xml:space="preserve">( _ ) Not much. I’m just busy studying.</w:t>
              <w:br w:type="textWrapping"/>
              <w:t xml:space="preserve">( _ ) No, I haven’t had time.</w:t>
              <w:br w:type="textWrapping"/>
              <w:t xml:space="preserve">( _ ) Yes, I think so. Music can make you happy.</w:t>
              <w:br w:type="textWrapping"/>
              <w:t xml:space="preserve">( _ ) Yes, I want to make a movie about cars!</w:t>
              <w:br w:type="textWrapping"/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What are your answers to the questions?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7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42938" cy="642938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642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8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39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3A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3E">
      <w:pPr>
        <w:spacing w:before="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What is your idea for a movie?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Lilit from Armenia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talks about her idea for a fantastic movie.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Match the words in bold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6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Hello. My name is Lilit, and I'm from Armenia. My question is, what is your idea for a movie? At some point in our lives, we've all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come up with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 plot, which we think would be fantastic for a movie.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And my idea is for a horror movie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which I think would be called suspense.</w:t>
            </w:r>
          </w:p>
          <w:p w:rsidR="00000000" w:rsidDel="00000000" w:rsidP="00000000" w:rsidRDefault="00000000" w:rsidRPr="00000000" w14:paraId="00000047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 it wouldn't really be a horror movie because there won't be much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going on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in the movie. However,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there will constantly be background music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which will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lead to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people thinking and anticipating that something bad is going to happen, when in reality there will not be anything. So there will be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spooky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music which will just intensify the feeling of suspense and shock. But then,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the movie will just end like that without anything happening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And it will leave the audience just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hanging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there thinking what was the movie about? Why were they scared when there was nothing scary about it at all? 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cause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lead to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happening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going on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think of |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come up with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scary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spooky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waiting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hanging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There are many events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going on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recently.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Don’t leave me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hanging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! Tell me the big news!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We need to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come up with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 theme for the party.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Smoking can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lead to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cancer.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children cried during the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spooky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movie.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9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She wants to make a _____ movie.</w:t>
            </w:r>
          </w:p>
          <w:p w:rsidR="00000000" w:rsidDel="00000000" w:rsidP="00000000" w:rsidRDefault="00000000" w:rsidRPr="00000000" w14:paraId="0000005A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funny</w:t>
            </w:r>
          </w:p>
          <w:p w:rsidR="00000000" w:rsidDel="00000000" w:rsidP="00000000" w:rsidRDefault="00000000" w:rsidRPr="00000000" w14:paraId="0000005C">
            <w:pPr>
              <w:shd w:fill="ffffff" w:val="clea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b) scary(X)</w:t>
            </w:r>
          </w:p>
          <w:p w:rsidR="00000000" w:rsidDel="00000000" w:rsidP="00000000" w:rsidRDefault="00000000" w:rsidRPr="00000000" w14:paraId="0000005D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 There _____ be music.</w:t>
            </w:r>
          </w:p>
          <w:p w:rsidR="00000000" w:rsidDel="00000000" w:rsidP="00000000" w:rsidRDefault="00000000" w:rsidRPr="00000000" w14:paraId="0000005F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hd w:fill="ffffff" w:val="clea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a) will(X)</w:t>
            </w:r>
          </w:p>
          <w:p w:rsidR="00000000" w:rsidDel="00000000" w:rsidP="00000000" w:rsidRDefault="00000000" w:rsidRPr="00000000" w14:paraId="00000061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will not</w:t>
            </w:r>
          </w:p>
          <w:p w:rsidR="00000000" w:rsidDel="00000000" w:rsidP="00000000" w:rsidRDefault="00000000" w:rsidRPr="00000000" w14:paraId="00000062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_____ big will happen.</w:t>
            </w:r>
          </w:p>
          <w:p w:rsidR="00000000" w:rsidDel="00000000" w:rsidP="00000000" w:rsidRDefault="00000000" w:rsidRPr="00000000" w14:paraId="00000064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hd w:fill="ffffff" w:val="clea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a) Nothing(X)</w:t>
            </w:r>
          </w:p>
          <w:p w:rsidR="00000000" w:rsidDel="00000000" w:rsidP="00000000" w:rsidRDefault="00000000" w:rsidRPr="00000000" w14:paraId="00000066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Something</w:t>
            </w:r>
          </w:p>
          <w:p w:rsidR="00000000" w:rsidDel="00000000" w:rsidP="00000000" w:rsidRDefault="00000000" w:rsidRPr="00000000" w14:paraId="00000067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Q1 Do you have a good idea for a movie?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A1 Yes, I want to make a movie about cars!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Q2 Do you like scary movies?</w:t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A2 They are OK, but I prefer action movies.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Q3 Can music change your feelings?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A3 Yes, I think so. Music can make you happy.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Q4 Have you watched any movies recently?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A4 No, I haven’t had time.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Q5 What is going on with you right now?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A5 Not much. I’m just busy studying.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( 2 ) They are OK, but I prefer action movies.</w:t>
              <w:br w:type="textWrapping"/>
              <w:t xml:space="preserve">( 5 ) Not much. I’m just busy studying.</w:t>
              <w:br w:type="textWrapping"/>
              <w:t xml:space="preserve">( 4 ) No, I haven’t had time.</w:t>
              <w:br w:type="textWrapping"/>
              <w:t xml:space="preserve">( 3 ) Yes, I think so. Music can make you happy.</w:t>
              <w:br w:type="textWrapping"/>
              <w:t xml:space="preserve">( 1 ) Yes, I want to make a movie about cars!</w:t>
              <w:br w:type="textWrapping"/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What are your answers to the questions?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5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42938" cy="642938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642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6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77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78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7C">
      <w:pPr>
        <w:spacing w:before="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Style w:val="Heading4"/>
      <w:jc w:val="center"/>
      <w:rPr/>
    </w:pPr>
    <w:bookmarkStart w:colFirst="0" w:colLast="0" w:name="_l1tapm5q17ep" w:id="0"/>
    <w:bookmarkEnd w:id="0"/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Video #676</w:t>
      </w:r>
    </w:hyperlink>
    <w:r w:rsidDel="00000000" w:rsidR="00000000" w:rsidRPr="00000000">
      <w:rPr>
        <w:rFonts w:ascii="Calibri" w:cs="Calibri" w:eastAsia="Calibri" w:hAnsi="Calibri"/>
        <w:rtl w:val="0"/>
      </w:rPr>
      <w:t xml:space="preserve"> | English Listening Lesson Library Online |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elllo.org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lllo.org/video/0676/676-Lilit-Movie-Idea.ht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elllo.org/video/0676/676-Lilit-Movie-Idea.ht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lllo.org/video/0676/676-Lilit-Movie-Idea.htm" TargetMode="External"/><Relationship Id="rId2" Type="http://schemas.openxmlformats.org/officeDocument/2006/relationships/hyperlink" Target="https://www.el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