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21.5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18"/>
        <w:gridCol w:w="4832"/>
        <w:tblGridChange w:id="0">
          <w:tblGrid>
            <w:gridCol w:w="4518"/>
            <w:gridCol w:w="4832"/>
          </w:tblGrid>
        </w:tblGridChange>
      </w:tblGrid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What is your favorite healthy drink?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Lilit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from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Armenia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talks about her favorite healthy drink.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Match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words in bold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with the words to the right. Then use them in the sentences below.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Hi, there. My name is Lilit and I'm from Armenia. Today, my question is, what is your favorite healthy drink?</w:t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My favorite healthy drink is carrot and apple juice.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Actually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I've always liked drinks which contain ginger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, mint, lemon, and lime, but I've learned that these things can actually help you to lose weight. I've always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struggled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with gaining weight, so I stopped drinking them and started looking for other healthier solutions. And now, I just drink carrot and apple juice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fresh out of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the juicer. They contain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all sorts of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vitamins.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They help me to gain energy and not to get sick throughout the year.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always drink my juice in the mornings when I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get up,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about 30 minutes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before I start my exercising routine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 It just really helps me to stay energized and to feel healthy throughout the day.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many types of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 fact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directly out of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wake up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had difficulties | 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 you ________  at 8 AM?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 supermarket has ________ veggies.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I’ve always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________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with riding a bike.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like my fruits _________  the cold fridge.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It's cloudy. I ________ think it might rain.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Answer questions about the lesson.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Match the responses below to the questions.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20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1) She has always liked drinks with _____. </w:t>
            </w:r>
          </w:p>
          <w:p w:rsidR="00000000" w:rsidDel="00000000" w:rsidP="00000000" w:rsidRDefault="00000000" w:rsidRPr="00000000" w14:paraId="00000021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a) sugar</w:t>
            </w:r>
          </w:p>
          <w:p w:rsidR="00000000" w:rsidDel="00000000" w:rsidP="00000000" w:rsidRDefault="00000000" w:rsidRPr="00000000" w14:paraId="00000023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b) ginger</w:t>
            </w:r>
          </w:p>
          <w:p w:rsidR="00000000" w:rsidDel="00000000" w:rsidP="00000000" w:rsidRDefault="00000000" w:rsidRPr="00000000" w14:paraId="00000024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2) Her favorite drinks help her stay ____ . </w:t>
            </w:r>
          </w:p>
          <w:p w:rsidR="00000000" w:rsidDel="00000000" w:rsidP="00000000" w:rsidRDefault="00000000" w:rsidRPr="00000000" w14:paraId="00000026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a) awake</w:t>
            </w:r>
          </w:p>
          <w:p w:rsidR="00000000" w:rsidDel="00000000" w:rsidP="00000000" w:rsidRDefault="00000000" w:rsidRPr="00000000" w14:paraId="00000028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b) healthy</w:t>
            </w:r>
          </w:p>
          <w:p w:rsidR="00000000" w:rsidDel="00000000" w:rsidP="00000000" w:rsidRDefault="00000000" w:rsidRPr="00000000" w14:paraId="00000029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3) She drinks it ___ she exercises. </w:t>
            </w:r>
          </w:p>
          <w:p w:rsidR="00000000" w:rsidDel="00000000" w:rsidP="00000000" w:rsidRDefault="00000000" w:rsidRPr="00000000" w14:paraId="0000002B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a) before</w:t>
            </w:r>
          </w:p>
          <w:p w:rsidR="00000000" w:rsidDel="00000000" w:rsidP="00000000" w:rsidRDefault="00000000" w:rsidRPr="00000000" w14:paraId="0000002D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b) after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Q1 Do you like any healthy drinks?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A1 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Q2 What helps you to have energy daily?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A2 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Q3 What are your exercise habits?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A3 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Q4 Do you prefer fruits or vegetables?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A4 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Q5 Do you need juice fresh out of the juicer?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A5 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_ ) Listening to music makes me lively.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_ ) Yes, I’m a fan of green tea.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_ ) No, bottled and from the store is fine.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_ ) I just run about twice a week.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_ ) I like fruits, because they’re sweet!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What are your answers to the questions?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0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Go  online - elllo.org</w:t>
              </w:r>
            </w:hyperlink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br w:type="textWrapping"/>
              <w:t xml:space="preserve">Watch the video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28576</wp:posOffset>
                  </wp:positionH>
                  <wp:positionV relativeFrom="paragraph">
                    <wp:posOffset>28576</wp:posOffset>
                  </wp:positionV>
                  <wp:extent cx="709613" cy="709613"/>
                  <wp:effectExtent b="0" l="0" r="0" t="0"/>
                  <wp:wrapSquare wrapText="bothSides" distB="114300" distT="11430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613" cy="7096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1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Check your answers</w:t>
            </w:r>
          </w:p>
          <w:p w:rsidR="00000000" w:rsidDel="00000000" w:rsidP="00000000" w:rsidRDefault="00000000" w:rsidRPr="00000000" w14:paraId="00000042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 free bonus  activities</w:t>
            </w:r>
          </w:p>
          <w:p w:rsidR="00000000" w:rsidDel="00000000" w:rsidP="00000000" w:rsidRDefault="00000000" w:rsidRPr="00000000" w14:paraId="00000043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Access more free lessons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Study Tips!</w:t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Go online to practice grammar and speaking!</w:t>
            </w:r>
          </w:p>
        </w:tc>
      </w:tr>
    </w:tbl>
    <w:p w:rsidR="00000000" w:rsidDel="00000000" w:rsidP="00000000" w:rsidRDefault="00000000" w:rsidRPr="00000000" w14:paraId="0000004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21.5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18"/>
        <w:gridCol w:w="4832"/>
        <w:tblGridChange w:id="0">
          <w:tblGrid>
            <w:gridCol w:w="4518"/>
            <w:gridCol w:w="4832"/>
          </w:tblGrid>
        </w:tblGridChange>
      </w:tblGrid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What is your favorite healthy drink?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Lilit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from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Armenia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talks about her favorite healthy drink.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Match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words in bold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with the words to the right. Then use them in the sentences below.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Hi, there. My name is Lilit and I'm from Armenia. Today, my question is, what is your favorite healthy drink?</w:t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My favorite healthy drink is carrot and apple juice.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Actually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yellow"/>
                <w:rtl w:val="0"/>
              </w:rPr>
              <w:t xml:space="preserve">I've always liked drinks which contain ginger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, mint, lemon, and lime, but I've learned that these things can actually help you to lose weight. I've always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struggled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with gaining weight, so I stopped drinking them and started looking for other healthier solutions. And now, I just drink carrot and apple juice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fresh out of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the juicer. They contain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all sorts of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vitamins.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yellow"/>
                <w:rtl w:val="0"/>
              </w:rPr>
              <w:t xml:space="preserve">They help me to gain energy and not to get sick throughout the year.</w:t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always drink my juice in the mornings when I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get up,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about 30 minutes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yellow"/>
                <w:rtl w:val="0"/>
              </w:rPr>
              <w:t xml:space="preserve">before I start my exercising routine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 It just really helps me to stay energized and to feel healthy throughout the day.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many types of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all sorts of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 fact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Actually</w:t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directly out of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fresh out of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wake up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get 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had difficulties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struggled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 you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get up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at 8 AM?</w:t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 supermarket has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all sorts of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veggies.</w:t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I’ve always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struggled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with riding a bike.</w:t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like my fruits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fresh out of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the cold fridge.</w:t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It's cloudy. I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actually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think it might rain.</w:t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Answer questions about the lesson.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Match the responses below to the questions.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67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1) She has always liked drinks with _____. </w:t>
            </w:r>
          </w:p>
          <w:p w:rsidR="00000000" w:rsidDel="00000000" w:rsidP="00000000" w:rsidRDefault="00000000" w:rsidRPr="00000000" w14:paraId="00000068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a) sugar</w:t>
            </w:r>
          </w:p>
          <w:p w:rsidR="00000000" w:rsidDel="00000000" w:rsidP="00000000" w:rsidRDefault="00000000" w:rsidRPr="00000000" w14:paraId="0000006A">
            <w:pPr>
              <w:shd w:fill="ffffff" w:val="clear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yellow"/>
                <w:rtl w:val="0"/>
              </w:rPr>
              <w:t xml:space="preserve"> b) ginger(X)</w:t>
            </w:r>
          </w:p>
          <w:p w:rsidR="00000000" w:rsidDel="00000000" w:rsidP="00000000" w:rsidRDefault="00000000" w:rsidRPr="00000000" w14:paraId="0000006B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2) Her favorite drinks help her stay ____ . </w:t>
            </w:r>
          </w:p>
          <w:p w:rsidR="00000000" w:rsidDel="00000000" w:rsidP="00000000" w:rsidRDefault="00000000" w:rsidRPr="00000000" w14:paraId="0000006D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a) awake</w:t>
            </w:r>
          </w:p>
          <w:p w:rsidR="00000000" w:rsidDel="00000000" w:rsidP="00000000" w:rsidRDefault="00000000" w:rsidRPr="00000000" w14:paraId="0000006F">
            <w:pPr>
              <w:shd w:fill="ffffff" w:val="clear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yellow"/>
                <w:rtl w:val="0"/>
              </w:rPr>
              <w:t xml:space="preserve"> b) healthy(X)</w:t>
            </w:r>
          </w:p>
          <w:p w:rsidR="00000000" w:rsidDel="00000000" w:rsidP="00000000" w:rsidRDefault="00000000" w:rsidRPr="00000000" w14:paraId="00000070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3) She drinks it ___ she exercises. </w:t>
            </w:r>
          </w:p>
          <w:p w:rsidR="00000000" w:rsidDel="00000000" w:rsidP="00000000" w:rsidRDefault="00000000" w:rsidRPr="00000000" w14:paraId="00000072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hd w:fill="ffffff" w:val="clear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yellow"/>
                <w:rtl w:val="0"/>
              </w:rPr>
              <w:t xml:space="preserve"> a) before(X)</w:t>
            </w:r>
          </w:p>
          <w:p w:rsidR="00000000" w:rsidDel="00000000" w:rsidP="00000000" w:rsidRDefault="00000000" w:rsidRPr="00000000" w14:paraId="00000074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b) after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Q1 Do you like any healthy drinks?</w:t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A1 Yes, I’m a fan of green tea.</w:t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Q2 What helps you to have energy daily?</w:t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A2 Listening to music makes me lively.</w:t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Q3 What are your exercise habits?</w:t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A3 I just run about twice a week.</w:t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Q4 Do you prefer fruits or vegetables?</w:t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A4 I like fruits, because they’re sweet!</w:t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Q5 Do you need juice fresh out of the juicer?</w:t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A5 No, bottled and from the store is fine.</w:t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( 2 ) Listening to music makes me lively.</w:t>
            </w:r>
          </w:p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( 1 ) Yes, I’m a fan of green tea.</w:t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( 5 ) No, bottled and from the store is fine.</w:t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( 3 ) I just run about twice a week.</w:t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( 4 ) I like fruits, because they’re sweet!</w:t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What are your answers to the questions?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87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Go  online - elllo.org</w:t>
              </w:r>
            </w:hyperlink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br w:type="textWrapping"/>
              <w:t xml:space="preserve">Watch the video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28576</wp:posOffset>
                  </wp:positionH>
                  <wp:positionV relativeFrom="paragraph">
                    <wp:posOffset>28576</wp:posOffset>
                  </wp:positionV>
                  <wp:extent cx="709613" cy="709613"/>
                  <wp:effectExtent b="0" l="0" r="0" t="0"/>
                  <wp:wrapSquare wrapText="bothSides" distB="114300" distT="114300" distL="114300" distR="11430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613" cy="7096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88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Check your answers</w:t>
            </w:r>
          </w:p>
          <w:p w:rsidR="00000000" w:rsidDel="00000000" w:rsidP="00000000" w:rsidRDefault="00000000" w:rsidRPr="00000000" w14:paraId="00000089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 free bonus  activities</w:t>
            </w:r>
          </w:p>
          <w:p w:rsidR="00000000" w:rsidDel="00000000" w:rsidP="00000000" w:rsidRDefault="00000000" w:rsidRPr="00000000" w14:paraId="0000008A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Access more free lessons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Study Tips!</w:t>
            </w:r>
          </w:p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Go online to practice grammar and speaking!</w:t>
            </w:r>
          </w:p>
        </w:tc>
      </w:tr>
    </w:tbl>
    <w:p w:rsidR="00000000" w:rsidDel="00000000" w:rsidP="00000000" w:rsidRDefault="00000000" w:rsidRPr="00000000" w14:paraId="0000008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pStyle w:val="Heading4"/>
      <w:jc w:val="center"/>
      <w:rPr/>
    </w:pPr>
    <w:bookmarkStart w:colFirst="0" w:colLast="0" w:name="_hbg9q286rufq" w:id="0"/>
    <w:bookmarkEnd w:id="0"/>
    <w:hyperlink r:id="rId1">
      <w:r w:rsidDel="00000000" w:rsidR="00000000" w:rsidRPr="00000000">
        <w:rPr>
          <w:rFonts w:ascii="Arial" w:cs="Arial" w:eastAsia="Arial" w:hAnsi="Arial"/>
          <w:color w:val="1155cc"/>
          <w:u w:val="single"/>
          <w:rtl w:val="0"/>
        </w:rPr>
        <w:t xml:space="preserve">Video #698</w:t>
      </w:r>
    </w:hyperlink>
    <w:r w:rsidDel="00000000" w:rsidR="00000000" w:rsidRPr="00000000">
      <w:rPr>
        <w:rFonts w:ascii="Arial" w:cs="Arial" w:eastAsia="Arial" w:hAnsi="Arial"/>
        <w:rtl w:val="0"/>
      </w:rPr>
      <w:t xml:space="preserve"> | English Listening Lesson Library Online | </w:t>
    </w:r>
    <w:hyperlink r:id="rId2">
      <w:r w:rsidDel="00000000" w:rsidR="00000000" w:rsidRPr="00000000">
        <w:rPr>
          <w:rFonts w:ascii="Arial" w:cs="Arial" w:eastAsia="Arial" w:hAnsi="Arial"/>
          <w:color w:val="1155cc"/>
          <w:u w:val="single"/>
          <w:rtl w:val="0"/>
        </w:rPr>
        <w:t xml:space="preserve">elllo.org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elllo.org/video/0676/698-Lilit-Healthy-Drink.htm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elllo.org/video/0676/698-Lilit-Healthy-Drink.ht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elllo.org/video/0676/698-Lilit-Healthy-Drink.htm" TargetMode="External"/><Relationship Id="rId2" Type="http://schemas.openxmlformats.org/officeDocument/2006/relationships/hyperlink" Target="https://www.elll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