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21.599999999999994" w:type="dxa"/>
        <w:tblBorders>
          <w:top w:color="cccccc" w:space="0" w:sz="8" w:val="single"/>
          <w:left w:color="cccccc" w:space="0" w:sz="8" w:val="single"/>
          <w:bottom w:color="cccccc" w:space="0" w:sz="8" w:val="single"/>
          <w:right w:color="cccccc" w:space="0" w:sz="8" w:val="single"/>
          <w:insideH w:color="cccccc" w:space="0" w:sz="8" w:val="single"/>
          <w:insideV w:color="cccccc" w:space="0" w:sz="8" w:val="single"/>
        </w:tblBorders>
        <w:tblLayout w:type="fixed"/>
        <w:tblLook w:val="0400"/>
      </w:tblPr>
      <w:tblGrid>
        <w:gridCol w:w="4518"/>
        <w:gridCol w:w="4832"/>
        <w:tblGridChange w:id="0">
          <w:tblGrid>
            <w:gridCol w:w="4518"/>
            <w:gridCol w:w="4832"/>
          </w:tblGrid>
        </w:tblGridChange>
      </w:tblGrid>
      <w:tr>
        <w:trPr>
          <w:cantSplit w:val="0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Do you travel much for business?</w:t>
            </w:r>
          </w:p>
        </w:tc>
      </w:tr>
      <w:tr>
        <w:trPr>
          <w:cantSplit w:val="0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Roccio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from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Colombia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talks about traveling. 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Match the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words in bold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with the words to the right. Then use them in the sentences below.</w:t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Hello, my name is Rocio, and I'm from Colombia. The question is do you travel much for business?</w:t>
            </w:r>
          </w:p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Yes, I do. But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more than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for business is that it's my job. I am a journalist, and I have to travel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at least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two times every month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to a different city in my country, but that's amazing.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I love that. I love my job.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I have the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opportunity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to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meet new places and new people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all the time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, to try new food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. Yes, I have the opportunity to go to the beach when I travel, visit incredible hotels, and have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unforgettable experiences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in every trip.</w:t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So yeah, I have to travel a lot in my job, but that's something that I really enjoy.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often | </w:t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not just |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chance |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good memories | </w:t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 minimum of | </w:t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We have not had the __________ to meet yet.</w:t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My job is __________  a paycheck. I love doing it.</w:t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 try to exercise __________  twice a week.</w:t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As a child, I had many ____________________ .</w:t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 school, I got in trouble __________ 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Answer questions about the lesson.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Match the responses below to the questions.</w:t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1F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She travels for work twice a _____. </w:t>
            </w:r>
          </w:p>
          <w:p w:rsidR="00000000" w:rsidDel="00000000" w:rsidP="00000000" w:rsidRDefault="00000000" w:rsidRPr="00000000" w14:paraId="00000020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a) year</w:t>
            </w:r>
          </w:p>
          <w:p w:rsidR="00000000" w:rsidDel="00000000" w:rsidP="00000000" w:rsidRDefault="00000000" w:rsidRPr="00000000" w14:paraId="00000022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b) month </w:t>
            </w:r>
          </w:p>
          <w:p w:rsidR="00000000" w:rsidDel="00000000" w:rsidP="00000000" w:rsidRDefault="00000000" w:rsidRPr="00000000" w14:paraId="00000023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 It is a part of her job she ____. </w:t>
            </w:r>
          </w:p>
          <w:p w:rsidR="00000000" w:rsidDel="00000000" w:rsidP="00000000" w:rsidRDefault="00000000" w:rsidRPr="00000000" w14:paraId="00000025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a) loves</w:t>
            </w:r>
          </w:p>
          <w:p w:rsidR="00000000" w:rsidDel="00000000" w:rsidP="00000000" w:rsidRDefault="00000000" w:rsidRPr="00000000" w14:paraId="00000027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b) hates</w:t>
            </w:r>
          </w:p>
          <w:p w:rsidR="00000000" w:rsidDel="00000000" w:rsidP="00000000" w:rsidRDefault="00000000" w:rsidRPr="00000000" w14:paraId="00000028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 When she travels for work she _____ have fun. </w:t>
            </w:r>
          </w:p>
          <w:p w:rsidR="00000000" w:rsidDel="00000000" w:rsidP="00000000" w:rsidRDefault="00000000" w:rsidRPr="00000000" w14:paraId="0000002A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a) gets to</w:t>
            </w:r>
          </w:p>
          <w:p w:rsidR="00000000" w:rsidDel="00000000" w:rsidP="00000000" w:rsidRDefault="00000000" w:rsidRPr="00000000" w14:paraId="0000002C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b) does not get to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Q1 Do you get to travel for work or school?</w:t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A1 </w:t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Q2 How often do you travel to a new place?</w:t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A2 </w:t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Q3 Do you like to travel alone?</w:t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A3</w:t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Q4 What is an unforgettable experience you had?</w:t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A4 </w:t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Q5 Would you like a job that travels a lot?</w:t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A5 </w:t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 _ ) Yes, because it is easy to meet people.</w:t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 _ ) When I was in Hawaii, I learned how to surf.</w:t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 _ )  About once a year.</w:t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 _ )  Maybe not. I only like to travel for fun.</w:t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 _ )  Yes, I am in a band that travels a lot.</w:t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3E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Go online - elllo.org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br w:type="textWrapping"/>
              <w:t xml:space="preserve">Watch the video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28576</wp:posOffset>
                  </wp:positionH>
                  <wp:positionV relativeFrom="paragraph">
                    <wp:posOffset>38101</wp:posOffset>
                  </wp:positionV>
                  <wp:extent cx="652314" cy="652314"/>
                  <wp:effectExtent b="0" l="0" r="0" t="0"/>
                  <wp:wrapSquare wrapText="bothSides" distB="114300" distT="114300" distL="114300" distR="11430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314" cy="65231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F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Check your answers</w:t>
            </w:r>
          </w:p>
          <w:p w:rsidR="00000000" w:rsidDel="00000000" w:rsidP="00000000" w:rsidRDefault="00000000" w:rsidRPr="00000000" w14:paraId="00000040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 free bonus  activities</w:t>
            </w:r>
          </w:p>
          <w:p w:rsidR="00000000" w:rsidDel="00000000" w:rsidP="00000000" w:rsidRDefault="00000000" w:rsidRPr="00000000" w14:paraId="00000041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Access more free lessons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Study Tips!</w:t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Go online to practice grammar and speaking!</w:t>
            </w:r>
          </w:p>
        </w:tc>
      </w:tr>
    </w:tbl>
    <w:p w:rsidR="00000000" w:rsidDel="00000000" w:rsidP="00000000" w:rsidRDefault="00000000" w:rsidRPr="00000000" w14:paraId="0000004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Ind w:w="21.599999999999994" w:type="dxa"/>
        <w:tblBorders>
          <w:top w:color="cccccc" w:space="0" w:sz="8" w:val="single"/>
          <w:left w:color="cccccc" w:space="0" w:sz="8" w:val="single"/>
          <w:bottom w:color="cccccc" w:space="0" w:sz="8" w:val="single"/>
          <w:right w:color="cccccc" w:space="0" w:sz="8" w:val="single"/>
          <w:insideH w:color="cccccc" w:space="0" w:sz="8" w:val="single"/>
          <w:insideV w:color="cccccc" w:space="0" w:sz="8" w:val="single"/>
        </w:tblBorders>
        <w:tblLayout w:type="fixed"/>
        <w:tblLook w:val="0400"/>
      </w:tblPr>
      <w:tblGrid>
        <w:gridCol w:w="4518"/>
        <w:gridCol w:w="4832"/>
        <w:tblGridChange w:id="0">
          <w:tblGrid>
            <w:gridCol w:w="4518"/>
            <w:gridCol w:w="4832"/>
          </w:tblGrid>
        </w:tblGridChange>
      </w:tblGrid>
      <w:tr>
        <w:trPr>
          <w:cantSplit w:val="0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Do you travel much for business?</w:t>
            </w:r>
          </w:p>
        </w:tc>
      </w:tr>
      <w:tr>
        <w:trPr>
          <w:cantSplit w:val="0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Roccio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from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Colombia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talks about traveling. 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Match the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words in bold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with the words to the right. Then use them in the sentences below.</w:t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Hello, my name is Rocio, and I'm from Colombia. The question is do you travel much for business?</w:t>
            </w:r>
          </w:p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Yes, I do. But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more than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for business is that it's my job. I am a journalist, and I have to travel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at least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yellow"/>
                <w:rtl w:val="0"/>
              </w:rPr>
              <w:t xml:space="preserve">two times every month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to a different city in my country, but that's amazing.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yellow"/>
                <w:rtl w:val="0"/>
              </w:rPr>
              <w:t xml:space="preserve"> I love that. I love my job.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I have the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opportunity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to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yellow"/>
                <w:rtl w:val="0"/>
              </w:rPr>
              <w:t xml:space="preserve">meet new places and new people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highlight w:val="yellow"/>
                <w:rtl w:val="0"/>
              </w:rPr>
              <w:t xml:space="preserve">all the time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yellow"/>
                <w:rtl w:val="0"/>
              </w:rPr>
              <w:t xml:space="preserve">, to try new food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. Yes, I have the opportunity to go to the beach when I travel, visit incredible hotels, and have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unforgettable experiences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in every trip.</w:t>
            </w:r>
          </w:p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So yeah, I have to travel a lot in my job, but that's something that I really enjoy.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often |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all the time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not just |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more than</w:t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chance |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opportunity</w:t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good memories |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unforgettable experiences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 minimum of |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at least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We have not had the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opportunity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to meet yet.</w:t>
            </w:r>
          </w:p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My job is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more than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a paycheck. I love doing it.</w:t>
            </w:r>
          </w:p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 try to exercise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at least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twice a week.</w:t>
            </w:r>
          </w:p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As a child, I had many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unforgetable experiences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 school, I got in trouble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u w:val="single"/>
                <w:rtl w:val="0"/>
              </w:rPr>
              <w:t xml:space="preserve">all the time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Answer questions about the lesson.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Match the responses below to the questions.</w:t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65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She travels for work twice a _____. </w:t>
            </w:r>
          </w:p>
          <w:p w:rsidR="00000000" w:rsidDel="00000000" w:rsidP="00000000" w:rsidRDefault="00000000" w:rsidRPr="00000000" w14:paraId="00000066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a) year</w:t>
            </w:r>
          </w:p>
          <w:p w:rsidR="00000000" w:rsidDel="00000000" w:rsidP="00000000" w:rsidRDefault="00000000" w:rsidRPr="00000000" w14:paraId="00000068">
            <w:pPr>
              <w:shd w:fill="ffffff" w:val="clear"/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yellow"/>
                <w:rtl w:val="0"/>
              </w:rPr>
              <w:t xml:space="preserve">b) month (X)</w:t>
            </w:r>
          </w:p>
          <w:p w:rsidR="00000000" w:rsidDel="00000000" w:rsidP="00000000" w:rsidRDefault="00000000" w:rsidRPr="00000000" w14:paraId="00000069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 It is a part of her job she ____. </w:t>
            </w:r>
          </w:p>
          <w:p w:rsidR="00000000" w:rsidDel="00000000" w:rsidP="00000000" w:rsidRDefault="00000000" w:rsidRPr="00000000" w14:paraId="0000006B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hd w:fill="ffffff" w:val="clear"/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yellow"/>
                <w:rtl w:val="0"/>
              </w:rPr>
              <w:t xml:space="preserve">a) loves (X)</w:t>
            </w:r>
          </w:p>
          <w:p w:rsidR="00000000" w:rsidDel="00000000" w:rsidP="00000000" w:rsidRDefault="00000000" w:rsidRPr="00000000" w14:paraId="0000006D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b) hates</w:t>
            </w:r>
          </w:p>
          <w:p w:rsidR="00000000" w:rsidDel="00000000" w:rsidP="00000000" w:rsidRDefault="00000000" w:rsidRPr="00000000" w14:paraId="0000006E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 When she travels for work she _____ have fun. </w:t>
            </w:r>
          </w:p>
          <w:p w:rsidR="00000000" w:rsidDel="00000000" w:rsidP="00000000" w:rsidRDefault="00000000" w:rsidRPr="00000000" w14:paraId="00000070">
            <w:pPr>
              <w:shd w:fill="ffffff" w:val="clear"/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hd w:fill="ffffff" w:val="clear"/>
              <w:rPr>
                <w:rFonts w:ascii="Arial" w:cs="Arial" w:eastAsia="Arial" w:hAnsi="Arial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yellow"/>
                <w:rtl w:val="0"/>
              </w:rPr>
              <w:t xml:space="preserve">a) gets to (X)</w:t>
            </w:r>
          </w:p>
          <w:p w:rsidR="00000000" w:rsidDel="00000000" w:rsidP="00000000" w:rsidRDefault="00000000" w:rsidRPr="00000000" w14:paraId="00000072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b) does not get to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Q1 Do you get to travel for work or school?</w:t>
            </w:r>
          </w:p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A1 Yes, I am in a band that travels a lot.</w:t>
            </w:r>
          </w:p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Q2 How often do you travel to a new place?</w:t>
            </w:r>
          </w:p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A2 About once a year.</w:t>
            </w:r>
          </w:p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Q3 Do you like to travel alone?</w:t>
            </w:r>
          </w:p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A3 Yes, because it is easy to meet people.</w:t>
            </w:r>
          </w:p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Q4 What is an unforgettable experience you had?</w:t>
            </w:r>
          </w:p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A4 When I was in Hawaii, I learned how to surf.</w:t>
            </w:r>
          </w:p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Q5 Would you like a job that travels a lot?</w:t>
            </w:r>
          </w:p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A5 Maybe not. I only like to travel for fun. </w:t>
            </w:r>
          </w:p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( 3 ) Yes, because it is easy to meet people.</w:t>
            </w:r>
          </w:p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( 4 ) When I was in Hawaii, I learned how to surf.</w:t>
            </w:r>
          </w:p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( 2 )  About once a year.</w:t>
            </w:r>
          </w:p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( 5 )  Maybe not. I only like to travel for fun.</w:t>
            </w:r>
          </w:p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( 1 )  Yes, I am in a band that travels a lot.</w:t>
            </w:r>
          </w:p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84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Go online - elllo.org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br w:type="textWrapping"/>
              <w:t xml:space="preserve">Watch the video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28576</wp:posOffset>
                  </wp:positionH>
                  <wp:positionV relativeFrom="paragraph">
                    <wp:posOffset>28576</wp:posOffset>
                  </wp:positionV>
                  <wp:extent cx="652314" cy="652314"/>
                  <wp:effectExtent b="0" l="0" r="0" t="0"/>
                  <wp:wrapSquare wrapText="bothSides" distB="114300" distT="114300" distL="114300" distR="11430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314" cy="65231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85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Check your answers</w:t>
            </w:r>
          </w:p>
          <w:p w:rsidR="00000000" w:rsidDel="00000000" w:rsidP="00000000" w:rsidRDefault="00000000" w:rsidRPr="00000000" w14:paraId="00000086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 free bonus  activities</w:t>
            </w:r>
          </w:p>
          <w:p w:rsidR="00000000" w:rsidDel="00000000" w:rsidP="00000000" w:rsidRDefault="00000000" w:rsidRPr="00000000" w14:paraId="00000087">
            <w:pPr>
              <w:shd w:fill="ffffff" w:val="clea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Access more free lessons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Study Tips!</w:t>
            </w:r>
          </w:p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Go online to practice grammar and speaking!</w:t>
            </w:r>
          </w:p>
        </w:tc>
      </w:tr>
    </w:tbl>
    <w:p w:rsidR="00000000" w:rsidDel="00000000" w:rsidP="00000000" w:rsidRDefault="00000000" w:rsidRPr="00000000" w14:paraId="0000008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pStyle w:val="Heading4"/>
      <w:jc w:val="center"/>
      <w:rPr/>
    </w:pPr>
    <w:bookmarkStart w:colFirst="0" w:colLast="0" w:name="_llahw4sve35d" w:id="0"/>
    <w:bookmarkEnd w:id="0"/>
    <w:hyperlink r:id="rId1">
      <w:r w:rsidDel="00000000" w:rsidR="00000000" w:rsidRPr="00000000">
        <w:rPr>
          <w:color w:val="1155cc"/>
          <w:u w:val="single"/>
          <w:rtl w:val="0"/>
        </w:rPr>
        <w:t xml:space="preserve">Video #700</w:t>
      </w:r>
    </w:hyperlink>
    <w:r w:rsidDel="00000000" w:rsidR="00000000" w:rsidRPr="00000000">
      <w:rPr>
        <w:rtl w:val="0"/>
      </w:rPr>
      <w:t xml:space="preserve"> | English Listening Lesson Library Online | elllo.org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elllo.org/video/0676/700-Rocio-Travel-for-Business.htm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www.elllo.org/video/0676/700-Rocio-Travel-for-Business.ht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elllo.org/video/0676/700-Rocio-Travel-for-Busines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